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183C" w14:textId="77777777" w:rsidR="00575031" w:rsidRDefault="00575031" w:rsidP="0057503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575031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Муниципальное бюджетное дошкольное образовательное учреждение </w:t>
      </w:r>
    </w:p>
    <w:p w14:paraId="293C19A0" w14:textId="6453795F" w:rsidR="00575031" w:rsidRPr="00575031" w:rsidRDefault="00575031" w:rsidP="0057503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575031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детский сад № 527</w:t>
      </w:r>
    </w:p>
    <w:p w14:paraId="01AFE945" w14:textId="77777777" w:rsidR="00575031" w:rsidRPr="00575031" w:rsidRDefault="00575031" w:rsidP="0057503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575031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620025 г. Екатеринбург, пер.Утренний, д.6,тел./факс (343)226-89-10</w:t>
      </w:r>
    </w:p>
    <w:p w14:paraId="54949CE2" w14:textId="77777777" w:rsidR="00575031" w:rsidRPr="00575031" w:rsidRDefault="00575031" w:rsidP="0057503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6F1CC62" w14:textId="77777777" w:rsidR="00575031" w:rsidRDefault="00575031" w:rsidP="00575031">
      <w:pPr>
        <w:rPr>
          <w:b/>
          <w:bCs/>
        </w:rPr>
      </w:pPr>
    </w:p>
    <w:p w14:paraId="3254BAFB" w14:textId="77777777" w:rsidR="00575031" w:rsidRDefault="00575031" w:rsidP="00575031">
      <w:pPr>
        <w:rPr>
          <w:b/>
          <w:bCs/>
        </w:rPr>
      </w:pPr>
    </w:p>
    <w:p w14:paraId="4D9DCE20" w14:textId="77777777" w:rsidR="00575031" w:rsidRDefault="00575031" w:rsidP="00575031">
      <w:pPr>
        <w:rPr>
          <w:b/>
          <w:bCs/>
        </w:rPr>
      </w:pPr>
    </w:p>
    <w:p w14:paraId="32899B56" w14:textId="77777777" w:rsidR="00575031" w:rsidRDefault="00575031" w:rsidP="00575031">
      <w:pPr>
        <w:rPr>
          <w:b/>
          <w:bCs/>
        </w:rPr>
      </w:pPr>
    </w:p>
    <w:p w14:paraId="2D117469" w14:textId="77777777" w:rsidR="00575031" w:rsidRDefault="00575031" w:rsidP="00575031">
      <w:pPr>
        <w:rPr>
          <w:b/>
          <w:bCs/>
        </w:rPr>
      </w:pPr>
    </w:p>
    <w:p w14:paraId="1A89FE45" w14:textId="77777777" w:rsidR="00794C6F" w:rsidRPr="00794C6F" w:rsidRDefault="00794C6F" w:rsidP="00794C6F">
      <w:pPr>
        <w:jc w:val="center"/>
        <w:rPr>
          <w:b/>
          <w:bCs/>
          <w:sz w:val="40"/>
          <w:szCs w:val="40"/>
        </w:rPr>
      </w:pPr>
      <w:r w:rsidRPr="00794C6F">
        <w:rPr>
          <w:b/>
          <w:bCs/>
          <w:sz w:val="40"/>
          <w:szCs w:val="40"/>
        </w:rPr>
        <w:t>Конспект семейного праздника «Говорилки»</w:t>
      </w:r>
    </w:p>
    <w:p w14:paraId="19D753C5" w14:textId="77777777" w:rsidR="00794C6F" w:rsidRDefault="00794C6F" w:rsidP="00575031"/>
    <w:p w14:paraId="6F93BC40" w14:textId="77777777" w:rsidR="00794C6F" w:rsidRDefault="00794C6F" w:rsidP="00575031"/>
    <w:p w14:paraId="3909DE9E" w14:textId="77777777" w:rsidR="00794C6F" w:rsidRDefault="00794C6F" w:rsidP="00575031"/>
    <w:p w14:paraId="17D665A7" w14:textId="77777777" w:rsidR="00794C6F" w:rsidRDefault="00794C6F" w:rsidP="00575031"/>
    <w:p w14:paraId="6E5D042F" w14:textId="77777777" w:rsidR="00794C6F" w:rsidRDefault="00794C6F" w:rsidP="00575031"/>
    <w:p w14:paraId="3AA730FC" w14:textId="77777777" w:rsidR="00794C6F" w:rsidRDefault="00794C6F" w:rsidP="00575031"/>
    <w:p w14:paraId="4B958B32" w14:textId="77777777" w:rsidR="00794C6F" w:rsidRDefault="00794C6F" w:rsidP="00575031"/>
    <w:p w14:paraId="0119AC1B" w14:textId="55A5C675" w:rsidR="00575031" w:rsidRDefault="00794C6F" w:rsidP="00794C6F">
      <w:pPr>
        <w:jc w:val="right"/>
      </w:pPr>
      <w:r>
        <w:t xml:space="preserve"> Подготовила: учитель – логопед </w:t>
      </w:r>
      <w:r>
        <w:t>Мисюкова Ирина Петровна</w:t>
      </w:r>
    </w:p>
    <w:p w14:paraId="567B9551" w14:textId="560A5E28" w:rsidR="00794C6F" w:rsidRDefault="00794C6F" w:rsidP="00794C6F">
      <w:pPr>
        <w:jc w:val="right"/>
        <w:rPr>
          <w:b/>
          <w:bCs/>
        </w:rPr>
      </w:pPr>
      <w:r>
        <w:t>Первая квалификационная категория</w:t>
      </w:r>
    </w:p>
    <w:p w14:paraId="126EA867" w14:textId="77777777" w:rsidR="00575031" w:rsidRDefault="00575031" w:rsidP="00575031">
      <w:pPr>
        <w:rPr>
          <w:b/>
          <w:bCs/>
        </w:rPr>
      </w:pPr>
    </w:p>
    <w:p w14:paraId="24438607" w14:textId="77777777" w:rsidR="00575031" w:rsidRDefault="00575031" w:rsidP="00575031">
      <w:pPr>
        <w:rPr>
          <w:b/>
          <w:bCs/>
        </w:rPr>
      </w:pPr>
    </w:p>
    <w:p w14:paraId="4BFC283F" w14:textId="77777777" w:rsidR="00575031" w:rsidRDefault="00575031" w:rsidP="00575031">
      <w:pPr>
        <w:rPr>
          <w:b/>
          <w:bCs/>
        </w:rPr>
      </w:pPr>
    </w:p>
    <w:p w14:paraId="6E647CD9" w14:textId="77777777" w:rsidR="00575031" w:rsidRDefault="00575031" w:rsidP="00575031">
      <w:pPr>
        <w:rPr>
          <w:b/>
          <w:bCs/>
        </w:rPr>
      </w:pPr>
    </w:p>
    <w:p w14:paraId="1B4E48E3" w14:textId="77777777" w:rsidR="00575031" w:rsidRDefault="00575031" w:rsidP="00575031">
      <w:pPr>
        <w:rPr>
          <w:b/>
          <w:bCs/>
        </w:rPr>
      </w:pPr>
    </w:p>
    <w:p w14:paraId="5E4B0E36" w14:textId="77777777" w:rsidR="00575031" w:rsidRDefault="00575031" w:rsidP="00575031">
      <w:pPr>
        <w:rPr>
          <w:b/>
          <w:bCs/>
        </w:rPr>
      </w:pPr>
    </w:p>
    <w:p w14:paraId="758C9997" w14:textId="77777777" w:rsidR="00575031" w:rsidRDefault="00575031" w:rsidP="00575031">
      <w:pPr>
        <w:rPr>
          <w:b/>
          <w:bCs/>
        </w:rPr>
      </w:pPr>
    </w:p>
    <w:p w14:paraId="7F0668C1" w14:textId="77777777" w:rsidR="00575031" w:rsidRDefault="00575031" w:rsidP="00575031">
      <w:pPr>
        <w:rPr>
          <w:b/>
          <w:bCs/>
        </w:rPr>
      </w:pPr>
    </w:p>
    <w:p w14:paraId="3F458F1B" w14:textId="77777777" w:rsidR="00575031" w:rsidRDefault="00575031" w:rsidP="00575031">
      <w:pPr>
        <w:rPr>
          <w:b/>
          <w:bCs/>
        </w:rPr>
      </w:pPr>
    </w:p>
    <w:p w14:paraId="289FEAB3" w14:textId="77777777" w:rsidR="00575031" w:rsidRDefault="00575031" w:rsidP="00575031">
      <w:pPr>
        <w:rPr>
          <w:b/>
          <w:bCs/>
        </w:rPr>
      </w:pPr>
    </w:p>
    <w:p w14:paraId="62A4E38A" w14:textId="77777777" w:rsidR="00575031" w:rsidRDefault="00575031" w:rsidP="00575031">
      <w:pPr>
        <w:rPr>
          <w:b/>
          <w:bCs/>
        </w:rPr>
      </w:pPr>
    </w:p>
    <w:p w14:paraId="01654F5C" w14:textId="77777777" w:rsidR="00575031" w:rsidRDefault="00575031" w:rsidP="00575031">
      <w:pPr>
        <w:rPr>
          <w:b/>
          <w:bCs/>
        </w:rPr>
      </w:pPr>
    </w:p>
    <w:p w14:paraId="361A477B" w14:textId="77777777" w:rsidR="00575031" w:rsidRDefault="00575031" w:rsidP="00575031">
      <w:pPr>
        <w:rPr>
          <w:b/>
          <w:bCs/>
        </w:rPr>
      </w:pPr>
    </w:p>
    <w:p w14:paraId="721FD58F" w14:textId="5AB60CAE" w:rsidR="00575031" w:rsidRDefault="00794C6F" w:rsidP="00794C6F">
      <w:pPr>
        <w:jc w:val="center"/>
        <w:rPr>
          <w:b/>
          <w:bCs/>
        </w:rPr>
      </w:pPr>
      <w:r>
        <w:rPr>
          <w:b/>
          <w:bCs/>
        </w:rPr>
        <w:t>Екатеринбург -2023 г.</w:t>
      </w:r>
    </w:p>
    <w:p w14:paraId="14584C28" w14:textId="6BFBE9CB" w:rsidR="00575031" w:rsidRPr="00575031" w:rsidRDefault="00575031" w:rsidP="00575031">
      <w:pPr>
        <w:rPr>
          <w:b/>
          <w:bCs/>
        </w:rPr>
      </w:pPr>
      <w:r w:rsidRPr="00575031">
        <w:rPr>
          <w:b/>
          <w:bCs/>
        </w:rPr>
        <w:lastRenderedPageBreak/>
        <w:t>Конспект</w:t>
      </w:r>
      <w:r>
        <w:rPr>
          <w:b/>
          <w:bCs/>
        </w:rPr>
        <w:t xml:space="preserve"> семейного праздника</w:t>
      </w:r>
      <w:r w:rsidRPr="00575031">
        <w:rPr>
          <w:b/>
          <w:bCs/>
        </w:rPr>
        <w:t xml:space="preserve"> </w:t>
      </w:r>
      <w:r>
        <w:rPr>
          <w:b/>
          <w:bCs/>
        </w:rPr>
        <w:t xml:space="preserve">в работе логопеда </w:t>
      </w:r>
      <w:r w:rsidRPr="00575031">
        <w:rPr>
          <w:b/>
          <w:bCs/>
        </w:rPr>
        <w:t>«Говорилки»</w:t>
      </w:r>
    </w:p>
    <w:p w14:paraId="1A6E604B" w14:textId="77777777" w:rsidR="00575031" w:rsidRDefault="00575031" w:rsidP="00575031"/>
    <w:p w14:paraId="1770D4D8" w14:textId="77777777" w:rsidR="00575031" w:rsidRPr="00575031" w:rsidRDefault="00575031" w:rsidP="00575031">
      <w:pPr>
        <w:rPr>
          <w:b/>
          <w:bCs/>
        </w:rPr>
      </w:pPr>
      <w:r w:rsidRPr="00575031">
        <w:rPr>
          <w:b/>
          <w:bCs/>
        </w:rPr>
        <w:t>Цель:</w:t>
      </w:r>
    </w:p>
    <w:p w14:paraId="5EA233C4" w14:textId="77777777" w:rsidR="00575031" w:rsidRDefault="00575031" w:rsidP="00575031">
      <w:r>
        <w:t> Повысить интерес родителей к логопедической работе ДОУ.</w:t>
      </w:r>
    </w:p>
    <w:p w14:paraId="0FA8C31E" w14:textId="77777777" w:rsidR="00575031" w:rsidRDefault="00575031" w:rsidP="00575031">
      <w:r>
        <w:t> Формировать интерес к интеллектуально-познавательному общению с</w:t>
      </w:r>
    </w:p>
    <w:p w14:paraId="5852125D" w14:textId="77777777" w:rsidR="00575031" w:rsidRDefault="00575031" w:rsidP="00575031">
      <w:r>
        <w:t>ребенком;</w:t>
      </w:r>
    </w:p>
    <w:p w14:paraId="5F976A07" w14:textId="77777777" w:rsidR="00575031" w:rsidRDefault="00575031" w:rsidP="00575031">
      <w:r>
        <w:t> Убедить родителей в том, что нет ничего важнее отношений с собственным</w:t>
      </w:r>
    </w:p>
    <w:p w14:paraId="4ECB6C21" w14:textId="77777777" w:rsidR="00575031" w:rsidRDefault="00575031" w:rsidP="00575031">
      <w:r>
        <w:t>ребенком;</w:t>
      </w:r>
    </w:p>
    <w:p w14:paraId="6D0002CE" w14:textId="77777777" w:rsidR="00575031" w:rsidRDefault="00575031" w:rsidP="00575031">
      <w:r>
        <w:t> Показать детям важность проявления лучших человеческих качеств:</w:t>
      </w:r>
    </w:p>
    <w:p w14:paraId="34788A5A" w14:textId="77777777" w:rsidR="00575031" w:rsidRDefault="00575031" w:rsidP="00575031">
      <w:r>
        <w:t>уважения и любви к родной семье;</w:t>
      </w:r>
    </w:p>
    <w:p w14:paraId="0F607FBB" w14:textId="77777777" w:rsidR="00575031" w:rsidRDefault="00575031" w:rsidP="00575031">
      <w:r>
        <w:t>Организация и проведение семейного праздника</w:t>
      </w:r>
    </w:p>
    <w:p w14:paraId="0410E508" w14:textId="77777777" w:rsidR="00575031" w:rsidRDefault="00575031" w:rsidP="00575031">
      <w:r>
        <w:t>Во время рассаживания гостей звучит музыка. Зал украшен.</w:t>
      </w:r>
    </w:p>
    <w:p w14:paraId="172F0AF2" w14:textId="77777777" w:rsidR="00575031" w:rsidRDefault="00575031" w:rsidP="00575031">
      <w:r>
        <w:t>Логопед: Здравствуйте, ребятишки, девчонки и мальчишки! Здравствуйте,</w:t>
      </w:r>
    </w:p>
    <w:p w14:paraId="02C3B1BF" w14:textId="77777777" w:rsidR="00575031" w:rsidRDefault="00575031" w:rsidP="00575031">
      <w:r>
        <w:t>уважаемые родители! Сегодня мы приглашаем вас принять участие в веселом</w:t>
      </w:r>
    </w:p>
    <w:p w14:paraId="288698F9" w14:textId="77777777" w:rsidR="00575031" w:rsidRDefault="00575031" w:rsidP="00575031">
      <w:r>
        <w:t>конкурсе «Говорилки». Нас ждут интересные задания, трудные испытания, шутки</w:t>
      </w:r>
    </w:p>
    <w:p w14:paraId="4EA73EDB" w14:textId="77777777" w:rsidR="00575031" w:rsidRDefault="00575031" w:rsidP="00575031">
      <w:r>
        <w:t>и веселье, хорошее настроение.</w:t>
      </w:r>
    </w:p>
    <w:p w14:paraId="01234376" w14:textId="77777777" w:rsidR="00575031" w:rsidRDefault="00575031" w:rsidP="00575031">
      <w:r>
        <w:t>каждый ребенок сидит со своей мамой (папой, бабушкой и т.д.) дорогие ребята</w:t>
      </w:r>
    </w:p>
    <w:p w14:paraId="40DFA88F" w14:textId="77777777" w:rsidR="00575031" w:rsidRDefault="00575031" w:rsidP="00575031">
      <w:r>
        <w:t>и уважаемые взрослые, прежде чем начнется наш праздник, нам нужно</w:t>
      </w:r>
    </w:p>
    <w:p w14:paraId="5F52539C" w14:textId="77777777" w:rsidR="00575031" w:rsidRDefault="00575031" w:rsidP="00575031">
      <w:r>
        <w:t>познакомиться. Сейчас я попрошу всех вас встать. А теперь сядет тот, кто назовет</w:t>
      </w:r>
    </w:p>
    <w:p w14:paraId="745E6EEC" w14:textId="77777777" w:rsidR="00575031" w:rsidRDefault="00575031" w:rsidP="00575031">
      <w:r>
        <w:t>свое имя ласково (родители и дети называют).</w:t>
      </w:r>
    </w:p>
    <w:p w14:paraId="65D2391C" w14:textId="77777777" w:rsidR="00575031" w:rsidRDefault="00575031" w:rsidP="00575031">
      <w:r>
        <w:t>каждая пара ребенок и родитель представляют друг друга.</w:t>
      </w:r>
    </w:p>
    <w:p w14:paraId="4CE5DE3C" w14:textId="77777777" w:rsidR="00575031" w:rsidRDefault="00575031" w:rsidP="00575031">
      <w:r>
        <w:t>2. Упражнения «Какая она, или какой?» Например: эта моя дочь – она самая</w:t>
      </w:r>
    </w:p>
    <w:p w14:paraId="653AA096" w14:textId="672A124A" w:rsidR="00575031" w:rsidRDefault="00575031" w:rsidP="00575031">
      <w:r>
        <w:t xml:space="preserve">умная , красивая, …это мой папа он самый – сильный, отважный, любимый . </w:t>
      </w:r>
    </w:p>
    <w:p w14:paraId="152F87BE" w14:textId="77777777" w:rsidR="00575031" w:rsidRDefault="00575031" w:rsidP="00575031">
      <w:r>
        <w:t xml:space="preserve">3. </w:t>
      </w:r>
      <w:r w:rsidRPr="00575031">
        <w:rPr>
          <w:b/>
          <w:bCs/>
        </w:rPr>
        <w:t>Мимические упражнения</w:t>
      </w:r>
    </w:p>
    <w:p w14:paraId="5B77310E" w14:textId="77777777" w:rsidR="00575031" w:rsidRDefault="00575031" w:rsidP="00575031">
      <w:r>
        <w:t>. Радость. Дети показывают, как они рады родителям.</w:t>
      </w:r>
    </w:p>
    <w:p w14:paraId="06A1C64C" w14:textId="77777777" w:rsidR="00575031" w:rsidRDefault="00575031" w:rsidP="00575031">
      <w:r>
        <w:t>. Огорчение. Родители показывают, как они огорчились, когда недовольны</w:t>
      </w:r>
    </w:p>
    <w:p w14:paraId="07410DC8" w14:textId="77777777" w:rsidR="00575031" w:rsidRDefault="00575031" w:rsidP="00575031">
      <w:r>
        <w:t>своими детьми. (например: разбили чашку, или промочили ноги и т д)</w:t>
      </w:r>
    </w:p>
    <w:p w14:paraId="65BA5FA9" w14:textId="77777777" w:rsidR="00575031" w:rsidRDefault="00575031" w:rsidP="00575031">
      <w:r>
        <w:t>. Удивление. Дети и родители показывают, как они удивляются, когда видят</w:t>
      </w:r>
    </w:p>
    <w:p w14:paraId="39F4C477" w14:textId="77777777" w:rsidR="00575031" w:rsidRDefault="00575031" w:rsidP="00575031">
      <w:r>
        <w:t>неожиданные подарки.</w:t>
      </w:r>
    </w:p>
    <w:p w14:paraId="7E21DC8C" w14:textId="77777777" w:rsidR="00575031" w:rsidRDefault="00575031" w:rsidP="00575031">
      <w:r>
        <w:t xml:space="preserve"> Появляется мышка.</w:t>
      </w:r>
    </w:p>
    <w:p w14:paraId="7416E676" w14:textId="77777777" w:rsidR="00575031" w:rsidRDefault="00575031" w:rsidP="00575031">
      <w:r>
        <w:t>Мышка. Пи – пи – пи! И я хосю усяствовать в васем позднике! Я дазе стисок</w:t>
      </w:r>
    </w:p>
    <w:p w14:paraId="2D942398" w14:textId="77777777" w:rsidR="00575031" w:rsidRDefault="00575031" w:rsidP="00575031">
      <w:r>
        <w:t>выусила:</w:t>
      </w:r>
    </w:p>
    <w:p w14:paraId="27265942" w14:textId="77777777" w:rsidR="00575031" w:rsidRDefault="00575031" w:rsidP="00575031">
      <w:r>
        <w:lastRenderedPageBreak/>
        <w:t>Я люблю свою лосадку,</w:t>
      </w:r>
    </w:p>
    <w:p w14:paraId="053B070E" w14:textId="77777777" w:rsidR="00575031" w:rsidRDefault="00575031" w:rsidP="00575031">
      <w:r>
        <w:t>Пличесу ей соску гладко</w:t>
      </w:r>
    </w:p>
    <w:p w14:paraId="448A61E7" w14:textId="77777777" w:rsidR="00575031" w:rsidRDefault="00575031" w:rsidP="00575031">
      <w:r>
        <w:t>Глебеском плиглазу хвостик</w:t>
      </w:r>
    </w:p>
    <w:p w14:paraId="0BDAAF24" w14:textId="77777777" w:rsidR="00575031" w:rsidRDefault="00575031" w:rsidP="00575031">
      <w:r>
        <w:t>И велхом поеду в гости!</w:t>
      </w:r>
    </w:p>
    <w:p w14:paraId="5F7DB1D9" w14:textId="77777777" w:rsidR="00575031" w:rsidRDefault="00575031" w:rsidP="00575031">
      <w:r>
        <w:t>Здолово! Да?</w:t>
      </w:r>
    </w:p>
    <w:p w14:paraId="741CAD64" w14:textId="77777777" w:rsidR="00575031" w:rsidRDefault="00575031" w:rsidP="00575031">
      <w:r>
        <w:t>Логопед. Ой, что – то я ничего не пойму! Ты кто такая?</w:t>
      </w:r>
    </w:p>
    <w:p w14:paraId="0B34D42F" w14:textId="77777777" w:rsidR="00575031" w:rsidRDefault="00575031" w:rsidP="00575031">
      <w:r>
        <w:t>Мышка. Да это зе я! Мыска! Мне сказали, сто у вас тут плаздник, стихи нузно</w:t>
      </w:r>
    </w:p>
    <w:p w14:paraId="04BCD67C" w14:textId="77777777" w:rsidR="00575031" w:rsidRDefault="00575031" w:rsidP="00575031">
      <w:r>
        <w:t>читать, скологоволки говолить, а за это подалоськи дадут! Вот я и плисла!</w:t>
      </w:r>
    </w:p>
    <w:p w14:paraId="5B7D0A7E" w14:textId="77777777" w:rsidR="00575031" w:rsidRDefault="00575031" w:rsidP="00575031">
      <w:r>
        <w:t>Логопед: Мышка, что-то мы с ребятами и родителями с трудом тебя понимаем.</w:t>
      </w:r>
    </w:p>
    <w:p w14:paraId="67086D7F" w14:textId="77777777" w:rsidR="00575031" w:rsidRDefault="00575031" w:rsidP="00575031">
      <w:r>
        <w:t>Ты же не выговариваешь половину звуков, говоришь неразборчиво, быстро. Тебе</w:t>
      </w:r>
    </w:p>
    <w:p w14:paraId="495D864A" w14:textId="77777777" w:rsidR="00575031" w:rsidRDefault="00575031" w:rsidP="00575031">
      <w:r>
        <w:t>неплохо было бы сначала над своей речью поработать.</w:t>
      </w:r>
    </w:p>
    <w:p w14:paraId="23F5A6F7" w14:textId="77777777" w:rsidR="00575031" w:rsidRDefault="00575031" w:rsidP="00575031">
      <w:r>
        <w:t>Мышка. Как это над лечью полаботать? Сто делать я долзна?</w:t>
      </w:r>
    </w:p>
    <w:p w14:paraId="221322A8" w14:textId="77777777" w:rsidR="00575031" w:rsidRDefault="00575031" w:rsidP="00575031">
      <w:r>
        <w:t>Логопед: Хочу сегодня я, друзья, открыть вам свой секрет,</w:t>
      </w:r>
    </w:p>
    <w:p w14:paraId="5325411A" w14:textId="77777777" w:rsidR="00575031" w:rsidRDefault="00575031" w:rsidP="00575031">
      <w:r>
        <w:t>Об этом говорил еще мой дед:</w:t>
      </w:r>
    </w:p>
    <w:p w14:paraId="573F5384" w14:textId="77777777" w:rsidR="00575031" w:rsidRDefault="00575031" w:rsidP="00575031">
      <w:r>
        <w:t>«Ученье – свет, а не ученье – тьма!»</w:t>
      </w:r>
    </w:p>
    <w:p w14:paraId="3373DD53" w14:textId="77777777" w:rsidR="00575031" w:rsidRDefault="00575031" w:rsidP="00575031">
      <w:r>
        <w:t>Чтоб умным быть и дружно жить,</w:t>
      </w:r>
    </w:p>
    <w:p w14:paraId="7EFE81FB" w14:textId="77777777" w:rsidR="00575031" w:rsidRDefault="00575031" w:rsidP="00575031">
      <w:r>
        <w:t>Вам надобно, друзья, Правила красивой речи изучить,</w:t>
      </w:r>
    </w:p>
    <w:p w14:paraId="04CD694E" w14:textId="77777777" w:rsidR="00575031" w:rsidRDefault="00575031" w:rsidP="00575031">
      <w:r>
        <w:t>- Ребята, подскажите, что нужно делать Мышке, чтобы научиться произносить</w:t>
      </w:r>
    </w:p>
    <w:p w14:paraId="574D9732" w14:textId="77777777" w:rsidR="00575031" w:rsidRDefault="00575031" w:rsidP="00575031">
      <w:r>
        <w:t>звуки правильно?</w:t>
      </w:r>
    </w:p>
    <w:p w14:paraId="56AE4C67" w14:textId="77777777" w:rsidR="00575031" w:rsidRDefault="00575031" w:rsidP="00575031">
      <w:r>
        <w:t>Дети. Делать гимнастику для язычка, пальчиков, дыхательную гимнастику,</w:t>
      </w:r>
    </w:p>
    <w:p w14:paraId="77B5F331" w14:textId="77777777" w:rsidR="00575031" w:rsidRDefault="00575031" w:rsidP="00575031">
      <w:r>
        <w:t>проговаривать скороговорки, стихи.</w:t>
      </w:r>
    </w:p>
    <w:p w14:paraId="1A3F8E99" w14:textId="77777777" w:rsidR="00575031" w:rsidRDefault="00575031" w:rsidP="00575031">
      <w:r>
        <w:t>Мышка. Оцень интелесно! Сто зе мне делать? Где зе всему этому я научусь?</w:t>
      </w:r>
    </w:p>
    <w:p w14:paraId="134E375C" w14:textId="77777777" w:rsidR="00575031" w:rsidRDefault="00575031" w:rsidP="00575031">
      <w:r>
        <w:t>Логопед: Не расстраивайся! Мы тебе поможем. Правда ,ребята? И родители тоже</w:t>
      </w:r>
    </w:p>
    <w:p w14:paraId="3AAE8B9B" w14:textId="77777777" w:rsidR="00575031" w:rsidRDefault="00575031" w:rsidP="00575031">
      <w:r>
        <w:t>помочь тебе не откажутся.</w:t>
      </w:r>
    </w:p>
    <w:p w14:paraId="552E8236" w14:textId="77777777" w:rsidR="00575031" w:rsidRDefault="00575031" w:rsidP="00575031">
      <w:r>
        <w:t>Мышка. Ой, как холосо! Сто делать нузно?</w:t>
      </w:r>
    </w:p>
    <w:p w14:paraId="744647B4" w14:textId="77777777" w:rsidR="00575031" w:rsidRDefault="00575031" w:rsidP="00575031">
      <w:r>
        <w:t>Логопед. А начнем мы с гимнастики для язычка. (Показ презентации</w:t>
      </w:r>
    </w:p>
    <w:p w14:paraId="4739A86B" w14:textId="77777777" w:rsidR="00575031" w:rsidRDefault="00575031" w:rsidP="00575031">
      <w:r>
        <w:t>«Артикуляционная гимнастика». Родители и дети выполняют</w:t>
      </w:r>
    </w:p>
    <w:p w14:paraId="09FEFD98" w14:textId="77777777" w:rsidR="00575031" w:rsidRDefault="00575031" w:rsidP="00575031">
      <w:r>
        <w:t>Мышка. Это зе невозмозно! Как зе мне запомнить все эти упражнения?</w:t>
      </w:r>
    </w:p>
    <w:p w14:paraId="16537934" w14:textId="77777777" w:rsidR="00575031" w:rsidRDefault="00575031" w:rsidP="00575031">
      <w:r>
        <w:t>Логопед: Эти упражнения нужно повторять каждый день и тогда ты их быстро</w:t>
      </w:r>
    </w:p>
    <w:p w14:paraId="1B5D7039" w14:textId="77777777" w:rsidR="00575031" w:rsidRDefault="00575031" w:rsidP="00575031">
      <w:r>
        <w:t>запомнишь.</w:t>
      </w:r>
    </w:p>
    <w:p w14:paraId="6AA6F440" w14:textId="77777777" w:rsidR="00575031" w:rsidRDefault="00575031" w:rsidP="00575031">
      <w:r>
        <w:t>Логопед: А давайте проверим, какие упражнения запомнили наши дети и</w:t>
      </w:r>
    </w:p>
    <w:p w14:paraId="21F52846" w14:textId="77777777" w:rsidR="00575031" w:rsidRDefault="00575031" w:rsidP="00575031">
      <w:r>
        <w:t>родители. (логопед просит поочередно детей и родителей показать то или иное</w:t>
      </w:r>
    </w:p>
    <w:p w14:paraId="5516C3EB" w14:textId="77777777" w:rsidR="00575031" w:rsidRDefault="00575031" w:rsidP="00575031">
      <w:r>
        <w:lastRenderedPageBreak/>
        <w:t>упражнение.)</w:t>
      </w:r>
    </w:p>
    <w:p w14:paraId="6566FAF1" w14:textId="77777777" w:rsidR="00575031" w:rsidRDefault="00575031" w:rsidP="00575031">
      <w:r>
        <w:t>Логопед: а теперь разомнем свои пальчики.</w:t>
      </w:r>
    </w:p>
    <w:p w14:paraId="3AB5D0F5" w14:textId="77777777" w:rsidR="00575031" w:rsidRDefault="00575031" w:rsidP="00575031">
      <w:r>
        <w:t>Конкурс «Золушка»</w:t>
      </w:r>
    </w:p>
    <w:p w14:paraId="6C1E25F0" w14:textId="77777777" w:rsidR="00575031" w:rsidRDefault="00575031" w:rsidP="00575031">
      <w:r>
        <w:t>Родитель и ребенок получают тарелочку, в которой насыпан вперемешку рис и</w:t>
      </w:r>
    </w:p>
    <w:p w14:paraId="5BA24758" w14:textId="77777777" w:rsidR="00575031" w:rsidRDefault="00575031" w:rsidP="00575031">
      <w:r>
        <w:t>горох. Необходимо быстрее всех выбрать все горошины и сложить их в</w:t>
      </w:r>
    </w:p>
    <w:p w14:paraId="7B97EF2E" w14:textId="77777777" w:rsidR="00575031" w:rsidRDefault="00575031" w:rsidP="00575031">
      <w:r>
        <w:t>стаканчик.</w:t>
      </w:r>
    </w:p>
    <w:p w14:paraId="0EBFAD5A" w14:textId="77777777" w:rsidR="00575031" w:rsidRDefault="00575031" w:rsidP="00575031">
      <w:r>
        <w:t>Конкурс с водой (две миски с водой две губки кто быстрее отожмет)</w:t>
      </w:r>
    </w:p>
    <w:p w14:paraId="6A6A1010" w14:textId="77777777" w:rsidR="00575031" w:rsidRDefault="00575031" w:rsidP="00575031">
      <w:r>
        <w:t>Мышка. Ой, как мне нлавится! Я чувствую, как пальчики мои лазмялись и лвутся</w:t>
      </w:r>
    </w:p>
    <w:p w14:paraId="01F722C3" w14:textId="77777777" w:rsidR="00575031" w:rsidRDefault="00575031" w:rsidP="00575031">
      <w:r>
        <w:t>в бой!</w:t>
      </w:r>
    </w:p>
    <w:p w14:paraId="00FD4A5E" w14:textId="77777777" w:rsidR="00575031" w:rsidRDefault="00575031" w:rsidP="00575031">
      <w:r>
        <w:t>Логопед: Вот и хорошо! Тогда со следующим заданием ты наверняка справишься.</w:t>
      </w:r>
    </w:p>
    <w:p w14:paraId="101A9C1F" w14:textId="77777777" w:rsidR="00575031" w:rsidRDefault="00575031" w:rsidP="00575031">
      <w:r>
        <w:t>Логопед: А теперь кто из вас попробует надуть самый большой, и самый</w:t>
      </w:r>
    </w:p>
    <w:p w14:paraId="67E3FC90" w14:textId="77777777" w:rsidR="00575031" w:rsidRDefault="00575031" w:rsidP="00575031">
      <w:r>
        <w:t>маленький мыльный пузыри.</w:t>
      </w:r>
    </w:p>
    <w:p w14:paraId="305D0CF1" w14:textId="77777777" w:rsidR="00575031" w:rsidRDefault="00575031" w:rsidP="00575031">
      <w:r>
        <w:t>Мышка. У меня полусилось! Интелесно, что же дальсе?</w:t>
      </w:r>
    </w:p>
    <w:p w14:paraId="7CC6436D" w14:textId="77777777" w:rsidR="00575031" w:rsidRDefault="00575031" w:rsidP="00575031">
      <w:r>
        <w:t>Впереди у нас массаж!</w:t>
      </w:r>
    </w:p>
    <w:p w14:paraId="5D15B08C" w14:textId="77777777" w:rsidR="00575031" w:rsidRDefault="00575031" w:rsidP="00575031">
      <w:r>
        <w:t>Вот веселый Карандаш,</w:t>
      </w:r>
    </w:p>
    <w:p w14:paraId="2422BFC1" w14:textId="77777777" w:rsidR="00575031" w:rsidRDefault="00575031" w:rsidP="00575031">
      <w:r>
        <w:t>Приготовил он задания для нас.</w:t>
      </w:r>
    </w:p>
    <w:p w14:paraId="6423213C" w14:textId="77777777" w:rsidR="00575031" w:rsidRDefault="00575031" w:rsidP="00575031">
      <w:r>
        <w:t>Согласны вы со мной играть?</w:t>
      </w:r>
    </w:p>
    <w:p w14:paraId="32BED7A2" w14:textId="77777777" w:rsidR="00575031" w:rsidRDefault="00575031" w:rsidP="00575031">
      <w:r>
        <w:t>Тогда мы будем рисовать.</w:t>
      </w:r>
    </w:p>
    <w:p w14:paraId="5E633DB6" w14:textId="77777777" w:rsidR="00575031" w:rsidRDefault="00575031" w:rsidP="00575031">
      <w:r>
        <w:t>Прошу вас рисовать</w:t>
      </w:r>
    </w:p>
    <w:p w14:paraId="2043637C" w14:textId="77777777" w:rsidR="00575031" w:rsidRDefault="00575031" w:rsidP="00575031">
      <w:r>
        <w:t>Пока музыка будет звучать.</w:t>
      </w:r>
    </w:p>
    <w:p w14:paraId="544C42E5" w14:textId="77777777" w:rsidR="00575031" w:rsidRDefault="00575031" w:rsidP="00575031">
      <w:r>
        <w:t>Пусть мамы и папы нарисуют так,</w:t>
      </w:r>
    </w:p>
    <w:p w14:paraId="0CAF2389" w14:textId="77777777" w:rsidR="00575031" w:rsidRDefault="00575031" w:rsidP="00575031">
      <w:r>
        <w:t>Как называют вас:</w:t>
      </w:r>
    </w:p>
    <w:p w14:paraId="35F2F82A" w14:textId="77777777" w:rsidR="00575031" w:rsidRDefault="00575031" w:rsidP="00575031">
      <w:r>
        <w:t>Мой зайчик, моя рыбка, лучик мой. (Родители рисуют вместе с детьми)</w:t>
      </w:r>
    </w:p>
    <w:p w14:paraId="45274258" w14:textId="77777777" w:rsidR="00575031" w:rsidRDefault="00575031" w:rsidP="00575031">
      <w:r>
        <w:t>Мышка. Мне так все интересно!</w:t>
      </w:r>
    </w:p>
    <w:p w14:paraId="0E28F0B4" w14:textId="77777777" w:rsidR="00575031" w:rsidRDefault="00575031" w:rsidP="00575031">
      <w:r>
        <w:t>Игра «Эхо»:</w:t>
      </w:r>
    </w:p>
    <w:p w14:paraId="53A6EED9" w14:textId="77777777" w:rsidR="00575031" w:rsidRDefault="00575031" w:rsidP="00575031">
      <w:r>
        <w:t>Логопед: Дети:</w:t>
      </w:r>
    </w:p>
    <w:p w14:paraId="4625E348" w14:textId="77777777" w:rsidR="00575031" w:rsidRDefault="00575031" w:rsidP="00575031">
      <w:r>
        <w:t>-Собирайся детвора! - Ра-Ра! (маршируют</w:t>
      </w:r>
    </w:p>
    <w:p w14:paraId="368D22F0" w14:textId="77777777" w:rsidR="00575031" w:rsidRDefault="00575031" w:rsidP="00575031">
      <w:r>
        <w:t>-Начинается игра! - Ра-Ра! на месте)</w:t>
      </w:r>
    </w:p>
    <w:p w14:paraId="5F822C99" w14:textId="77777777" w:rsidR="00575031" w:rsidRDefault="00575031" w:rsidP="00575031">
      <w:r>
        <w:t>-Да ладошек не жалей! - Лей- Лей! (хлопают в</w:t>
      </w:r>
    </w:p>
    <w:p w14:paraId="1FF5DA80" w14:textId="77777777" w:rsidR="00575031" w:rsidRDefault="00575031" w:rsidP="00575031">
      <w:r>
        <w:t>-Бей в ладоши веселей! -Лей-Лей! ладоши)</w:t>
      </w:r>
    </w:p>
    <w:p w14:paraId="35CC3013" w14:textId="77777777" w:rsidR="00575031" w:rsidRDefault="00575031" w:rsidP="00575031">
      <w:r>
        <w:t>-Сколько времени сейчас? -Час-Час! (показывают</w:t>
      </w:r>
    </w:p>
    <w:p w14:paraId="755D1EFE" w14:textId="77777777" w:rsidR="00575031" w:rsidRDefault="00575031" w:rsidP="00575031">
      <w:r>
        <w:t>-Сколько будет через час? -Час -Час! один палец)</w:t>
      </w:r>
    </w:p>
    <w:p w14:paraId="107AEB2A" w14:textId="77777777" w:rsidR="00575031" w:rsidRDefault="00575031" w:rsidP="00575031">
      <w:r>
        <w:lastRenderedPageBreak/>
        <w:t>-И неправда: будет два! -Два -Два! ( показывают два пальца)</w:t>
      </w:r>
    </w:p>
    <w:p w14:paraId="569C6B85" w14:textId="77777777" w:rsidR="00575031" w:rsidRDefault="00575031" w:rsidP="00575031">
      <w:r>
        <w:t>-Думай! Думай голова! -Ва- Ва! (показывают на голову)</w:t>
      </w:r>
    </w:p>
    <w:p w14:paraId="49D5AF2C" w14:textId="77777777" w:rsidR="00575031" w:rsidRDefault="00575031" w:rsidP="00575031">
      <w:r>
        <w:t>-Как поёт в селе петух? -Ух-Ух! (машут руками-</w:t>
      </w:r>
    </w:p>
    <w:p w14:paraId="25AE0D5E" w14:textId="77777777" w:rsidR="00575031" w:rsidRDefault="00575031" w:rsidP="00575031">
      <w:r>
        <w:t>-Да не филин, а петух! -Ух-Ух! крыльями )</w:t>
      </w:r>
    </w:p>
    <w:p w14:paraId="21439595" w14:textId="77777777" w:rsidR="00575031" w:rsidRDefault="00575031" w:rsidP="00575031">
      <w:r>
        <w:t>-Вы уверены что так? -Так-Так! (кивают головой)</w:t>
      </w:r>
    </w:p>
    <w:p w14:paraId="38CE4514" w14:textId="77777777" w:rsidR="00575031" w:rsidRDefault="00575031" w:rsidP="00575031">
      <w:r>
        <w:t>-А на самом деле как? -Как-Как? (пожимают плечами)</w:t>
      </w:r>
    </w:p>
    <w:p w14:paraId="5C3CE2D6" w14:textId="77777777" w:rsidR="00575031" w:rsidRDefault="00575031" w:rsidP="00575031">
      <w:r>
        <w:t>-Вы хорошие всегда? -Да-Да! (кивают головой)</w:t>
      </w:r>
    </w:p>
    <w:p w14:paraId="26D70C07" w14:textId="77777777" w:rsidR="00575031" w:rsidRDefault="00575031" w:rsidP="00575031">
      <w:r>
        <w:t>-Или только иногда -Да-Да! (кивают головой)</w:t>
      </w:r>
    </w:p>
    <w:p w14:paraId="22F52BAE" w14:textId="77777777" w:rsidR="00575031" w:rsidRDefault="00575031" w:rsidP="00575031">
      <w:r>
        <w:t>-Не устали отвечать? -Чать-Чать! (отрицательно качают</w:t>
      </w:r>
    </w:p>
    <w:p w14:paraId="32998276" w14:textId="77777777" w:rsidR="00575031" w:rsidRDefault="00575031" w:rsidP="00575031">
      <w:r>
        <w:t>головой)</w:t>
      </w:r>
    </w:p>
    <w:p w14:paraId="462EB0F3" w14:textId="77777777" w:rsidR="00575031" w:rsidRDefault="00575031" w:rsidP="00575031">
      <w:r>
        <w:t>-Разрешаю помолчать! (указательный палец прижат к сомкнутым губам)</w:t>
      </w:r>
    </w:p>
    <w:p w14:paraId="08472A14" w14:textId="77777777" w:rsidR="00575031" w:rsidRDefault="00575031" w:rsidP="00575031">
      <w:r>
        <w:t>Мышка: А еще что нужно делать, чтобы научиться выговаривать все звуки?</w:t>
      </w:r>
    </w:p>
    <w:p w14:paraId="2D2605E7" w14:textId="77777777" w:rsidR="00575031" w:rsidRDefault="00575031" w:rsidP="00575031">
      <w:r>
        <w:t>Логопед: Вот у меня ведёрко-там лежат скороговорки. Я предлагаю, родителям</w:t>
      </w:r>
    </w:p>
    <w:p w14:paraId="26BD3115" w14:textId="77777777" w:rsidR="00575031" w:rsidRDefault="00575031" w:rsidP="00575031">
      <w:r>
        <w:t>проговорить скороговорки. И не просто проговорить, а с орешками.</w:t>
      </w:r>
    </w:p>
    <w:p w14:paraId="4310B504" w14:textId="77777777" w:rsidR="00575031" w:rsidRPr="00575031" w:rsidRDefault="00575031" w:rsidP="00575031">
      <w:pPr>
        <w:rPr>
          <w:b/>
          <w:bCs/>
        </w:rPr>
      </w:pPr>
      <w:r w:rsidRPr="00575031">
        <w:rPr>
          <w:b/>
          <w:bCs/>
        </w:rPr>
        <w:t>СКОРОГОВОРКИ</w:t>
      </w:r>
    </w:p>
    <w:p w14:paraId="72FD31BE" w14:textId="77777777" w:rsidR="00575031" w:rsidRDefault="00575031" w:rsidP="00575031">
      <w:r>
        <w:t>У каждого Егорки свои скороговорки</w:t>
      </w:r>
    </w:p>
    <w:p w14:paraId="766A3750" w14:textId="77777777" w:rsidR="00575031" w:rsidRDefault="00575031" w:rsidP="00575031">
      <w:r>
        <w:t>Прыгают скороговорки как караси на сковородке</w:t>
      </w:r>
    </w:p>
    <w:p w14:paraId="63D8EA7A" w14:textId="77777777" w:rsidR="00575031" w:rsidRDefault="00575031" w:rsidP="00575031">
      <w:r>
        <w:t>У осы не усы, не усищи, а усики</w:t>
      </w:r>
    </w:p>
    <w:p w14:paraId="13A83240" w14:textId="77777777" w:rsidR="00575031" w:rsidRDefault="00575031" w:rsidP="00575031">
      <w:r>
        <w:t>Щетина у чушки, чешуя у щучки</w:t>
      </w:r>
    </w:p>
    <w:p w14:paraId="369C7241" w14:textId="77777777" w:rsidR="00575031" w:rsidRDefault="00575031" w:rsidP="00575031">
      <w:r>
        <w:t>Мамаша Ромаше дала сыворотки из-под простокваши</w:t>
      </w:r>
    </w:p>
    <w:p w14:paraId="2AD7F983" w14:textId="77777777" w:rsidR="00575031" w:rsidRDefault="00575031" w:rsidP="00575031">
      <w:r>
        <w:t>Раз дрова, два дрова, три дрова</w:t>
      </w:r>
    </w:p>
    <w:p w14:paraId="3A8BDE86" w14:textId="77777777" w:rsidR="00575031" w:rsidRDefault="00575031" w:rsidP="00575031">
      <w:r>
        <w:t>Осип осип, а Архип охрип</w:t>
      </w:r>
    </w:p>
    <w:p w14:paraId="22E47C8B" w14:textId="77777777" w:rsidR="00575031" w:rsidRDefault="00575031" w:rsidP="00575031">
      <w:r>
        <w:t>Ремни ремнил ремнём, огни огнил огнём</w:t>
      </w:r>
    </w:p>
    <w:p w14:paraId="328AAD60" w14:textId="77777777" w:rsidR="00575031" w:rsidRDefault="00575031" w:rsidP="00575031">
      <w:r>
        <w:t>Полпогреба репы, полколпака гороху</w:t>
      </w:r>
    </w:p>
    <w:p w14:paraId="0D29FD4A" w14:textId="77777777" w:rsidR="00575031" w:rsidRDefault="00575031" w:rsidP="00575031">
      <w:r>
        <w:t>От топота копыт пыль по полю летит.</w:t>
      </w:r>
    </w:p>
    <w:p w14:paraId="1EE6C951" w14:textId="77777777" w:rsidR="00575031" w:rsidRDefault="00575031" w:rsidP="00575031">
      <w:r>
        <w:t>Логопед: Вот и закончился наш праздник. Спасибо всем за участие! На память о</w:t>
      </w:r>
    </w:p>
    <w:p w14:paraId="16C5DC34" w14:textId="77777777" w:rsidR="00575031" w:rsidRDefault="00575031" w:rsidP="00575031">
      <w:r>
        <w:t>нашей встрече мы дарим вам памятки. (логопед раздаёт памятки)</w:t>
      </w:r>
    </w:p>
    <w:p w14:paraId="56167849" w14:textId="3F9D7E13" w:rsidR="008A5F10" w:rsidRDefault="00575031" w:rsidP="00575031">
      <w:r>
        <w:t>Будем рады видеть вас на следующем празднике. До встречи!</w:t>
      </w:r>
    </w:p>
    <w:sectPr w:rsidR="008A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31"/>
    <w:rsid w:val="00575031"/>
    <w:rsid w:val="00794C6F"/>
    <w:rsid w:val="008A5F10"/>
    <w:rsid w:val="00A46707"/>
    <w:rsid w:val="00C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5A66"/>
  <w15:chartTrackingRefBased/>
  <w15:docId w15:val="{44425954-FDA1-4FDC-B758-9C75F41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Смолина</dc:creator>
  <cp:keywords/>
  <dc:description/>
  <cp:lastModifiedBy>tanisi100211@outlook.com</cp:lastModifiedBy>
  <cp:revision>2</cp:revision>
  <dcterms:created xsi:type="dcterms:W3CDTF">2023-10-24T17:00:00Z</dcterms:created>
  <dcterms:modified xsi:type="dcterms:W3CDTF">2023-10-24T17:16:00Z</dcterms:modified>
</cp:coreProperties>
</file>